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2F114" w14:textId="77777777" w:rsidR="00646BC5" w:rsidRPr="006215EB" w:rsidRDefault="00646BC5" w:rsidP="00660215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az-Latn-AZ"/>
        </w:rPr>
      </w:pPr>
    </w:p>
    <w:p w14:paraId="39A73687" w14:textId="77777777" w:rsidR="00646BC5" w:rsidRDefault="00646BC5" w:rsidP="0066021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EE39D9A" w14:textId="77777777" w:rsidR="00D41F3E" w:rsidRDefault="00660215" w:rsidP="0066021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7562">
        <w:rPr>
          <w:rFonts w:ascii="Times New Roman" w:hAnsi="Times New Roman" w:cs="Times New Roman"/>
          <w:b/>
          <w:bCs/>
          <w:sz w:val="32"/>
          <w:szCs w:val="32"/>
        </w:rPr>
        <w:t>CV</w:t>
      </w:r>
    </w:p>
    <w:p w14:paraId="5D21FE80" w14:textId="77777777" w:rsidR="006F4E55" w:rsidRPr="000C7562" w:rsidRDefault="006F4E55" w:rsidP="006F4E55">
      <w:pPr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pPr w:leftFromText="180" w:rightFromText="180" w:vertAnchor="page" w:horzAnchor="margin" w:tblpX="-365" w:tblpY="3331"/>
        <w:tblW w:w="10795" w:type="dxa"/>
        <w:tblLook w:val="04A0" w:firstRow="1" w:lastRow="0" w:firstColumn="1" w:lastColumn="0" w:noHBand="0" w:noVBand="1"/>
      </w:tblPr>
      <w:tblGrid>
        <w:gridCol w:w="625"/>
        <w:gridCol w:w="5847"/>
        <w:gridCol w:w="4323"/>
      </w:tblGrid>
      <w:tr w:rsidR="009752CD" w:rsidRPr="000C7562" w14:paraId="04D5569E" w14:textId="77777777" w:rsidTr="006735C7">
        <w:tc>
          <w:tcPr>
            <w:tcW w:w="625" w:type="dxa"/>
            <w:vAlign w:val="center"/>
          </w:tcPr>
          <w:p w14:paraId="7C2D615E" w14:textId="77777777" w:rsidR="00D41F3E" w:rsidRPr="000C7562" w:rsidRDefault="00D41F3E" w:rsidP="009752CD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C756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5847" w:type="dxa"/>
            <w:vAlign w:val="center"/>
          </w:tcPr>
          <w:p w14:paraId="73FD506D" w14:textId="77777777" w:rsidR="00D41F3E" w:rsidRPr="006037C3" w:rsidRDefault="00A91453" w:rsidP="009752CD">
            <w:pPr>
              <w:rPr>
                <w:rFonts w:ascii="Times New Roman" w:hAnsi="Times New Roman" w:cs="Times New Roman"/>
                <w:color w:val="FF0000"/>
                <w:sz w:val="32"/>
                <w:szCs w:val="32"/>
                <w:lang w:val="az-Latn-AZ" w:bidi="he-IL"/>
              </w:rPr>
            </w:pPr>
            <w:r w:rsidRPr="006037C3">
              <w:rPr>
                <w:rFonts w:ascii="Times New Roman" w:hAnsi="Times New Roman" w:cs="Times New Roman"/>
                <w:sz w:val="32"/>
                <w:szCs w:val="32"/>
                <w:lang w:val="az-Latn-AZ" w:bidi="he-IL"/>
              </w:rPr>
              <w:t>Ad, soyad</w:t>
            </w:r>
            <w:r w:rsidR="00D41F3E" w:rsidRPr="006037C3">
              <w:rPr>
                <w:rFonts w:ascii="Times New Roman" w:hAnsi="Times New Roman" w:cs="Times New Roman"/>
                <w:sz w:val="32"/>
                <w:szCs w:val="32"/>
                <w:lang w:val="az-Latn-AZ" w:bidi="he-IL"/>
              </w:rPr>
              <w:t xml:space="preserve"> </w:t>
            </w:r>
            <w:r w:rsidR="00D41F3E" w:rsidRPr="006037C3">
              <w:rPr>
                <w:rFonts w:ascii="Times New Roman" w:hAnsi="Times New Roman" w:cs="Times New Roman"/>
                <w:color w:val="FF0000"/>
                <w:sz w:val="32"/>
                <w:szCs w:val="32"/>
                <w:lang w:val="az-Latn-AZ" w:bidi="he-IL"/>
              </w:rPr>
              <w:t>(</w:t>
            </w:r>
            <w:r w:rsidRPr="006037C3">
              <w:rPr>
                <w:rFonts w:ascii="Times New Roman" w:hAnsi="Times New Roman" w:cs="Times New Roman"/>
                <w:color w:val="FF0000"/>
                <w:sz w:val="32"/>
                <w:szCs w:val="32"/>
                <w:lang w:val="az-Latn-AZ" w:bidi="he-IL"/>
              </w:rPr>
              <w:t>şəkil vacibdir</w:t>
            </w:r>
            <w:r w:rsidR="00D41F3E" w:rsidRPr="006037C3">
              <w:rPr>
                <w:rFonts w:ascii="Times New Roman" w:hAnsi="Times New Roman" w:cs="Times New Roman"/>
                <w:color w:val="FF0000"/>
                <w:sz w:val="32"/>
                <w:szCs w:val="32"/>
                <w:lang w:val="az-Latn-AZ" w:bidi="he-IL"/>
              </w:rPr>
              <w:t>!)</w:t>
            </w:r>
          </w:p>
          <w:p w14:paraId="58035A69" w14:textId="77777777" w:rsidR="00D41F3E" w:rsidRPr="006037C3" w:rsidRDefault="00D41F3E" w:rsidP="009752CD">
            <w:pPr>
              <w:rPr>
                <w:rFonts w:ascii="Times New Roman" w:hAnsi="Times New Roman" w:cs="Times New Roman"/>
                <w:sz w:val="32"/>
                <w:szCs w:val="32"/>
                <w:lang w:val="az-Latn-AZ"/>
              </w:rPr>
            </w:pPr>
          </w:p>
        </w:tc>
        <w:tc>
          <w:tcPr>
            <w:tcW w:w="4323" w:type="dxa"/>
            <w:vAlign w:val="center"/>
          </w:tcPr>
          <w:p w14:paraId="13B04EE1" w14:textId="77777777" w:rsidR="00D41F3E" w:rsidRPr="000C7562" w:rsidRDefault="00D41F3E" w:rsidP="009752CD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14:paraId="6DCED451" w14:textId="77777777" w:rsidR="00D41F3E" w:rsidRPr="000C7562" w:rsidRDefault="00D41F3E" w:rsidP="009752CD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14:paraId="32B42BAD" w14:textId="77777777" w:rsidR="00D41F3E" w:rsidRPr="000C7562" w:rsidRDefault="00D41F3E" w:rsidP="009752CD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14:paraId="44FC5640" w14:textId="77777777" w:rsidR="00D41F3E" w:rsidRPr="000C7562" w:rsidRDefault="00D41F3E" w:rsidP="009752CD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14:paraId="1F85BD41" w14:textId="77777777" w:rsidR="00D41F3E" w:rsidRPr="000C7562" w:rsidRDefault="00D41F3E" w:rsidP="009752CD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14:paraId="68BA1E95" w14:textId="77777777" w:rsidR="00D41F3E" w:rsidRPr="000C7562" w:rsidRDefault="00D41F3E" w:rsidP="009752CD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14:paraId="47342E45" w14:textId="77777777" w:rsidR="00D41F3E" w:rsidRPr="000C7562" w:rsidRDefault="00D41F3E" w:rsidP="009752CD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14:paraId="37DFD55F" w14:textId="77777777" w:rsidR="00D41F3E" w:rsidRPr="000C7562" w:rsidRDefault="00D41F3E" w:rsidP="009752CD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14:paraId="21098238" w14:textId="77777777" w:rsidR="00D41F3E" w:rsidRPr="000C7562" w:rsidRDefault="00D41F3E" w:rsidP="009752CD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9752CD" w:rsidRPr="000C7562" w14:paraId="61DD70C2" w14:textId="77777777" w:rsidTr="006735C7">
        <w:tc>
          <w:tcPr>
            <w:tcW w:w="625" w:type="dxa"/>
            <w:vAlign w:val="center"/>
          </w:tcPr>
          <w:p w14:paraId="0768AEB0" w14:textId="77777777" w:rsidR="00904FB3" w:rsidRPr="009752CD" w:rsidRDefault="00904FB3" w:rsidP="009752CD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</w:pPr>
            <w:r w:rsidRPr="009752C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>2.</w:t>
            </w:r>
          </w:p>
        </w:tc>
        <w:tc>
          <w:tcPr>
            <w:tcW w:w="5847" w:type="dxa"/>
            <w:vAlign w:val="center"/>
          </w:tcPr>
          <w:p w14:paraId="56024DC2" w14:textId="77777777" w:rsidR="00904FB3" w:rsidRPr="006037C3" w:rsidRDefault="00A91453" w:rsidP="009752CD">
            <w:pPr>
              <w:rPr>
                <w:rFonts w:ascii="Times New Roman" w:hAnsi="Times New Roman" w:cs="Times New Roman"/>
                <w:sz w:val="32"/>
                <w:szCs w:val="32"/>
                <w:lang w:val="az-Latn-AZ"/>
              </w:rPr>
            </w:pPr>
            <w:r w:rsidRPr="006037C3">
              <w:rPr>
                <w:rFonts w:ascii="Times New Roman" w:hAnsi="Times New Roman" w:cs="Times New Roman"/>
                <w:sz w:val="32"/>
                <w:szCs w:val="32"/>
                <w:lang w:val="az-Latn-AZ" w:bidi="he-IL"/>
              </w:rPr>
              <w:t>Doğum tarixi</w:t>
            </w:r>
          </w:p>
        </w:tc>
        <w:tc>
          <w:tcPr>
            <w:tcW w:w="4323" w:type="dxa"/>
            <w:vAlign w:val="center"/>
          </w:tcPr>
          <w:p w14:paraId="316DF1AE" w14:textId="77777777" w:rsidR="00904FB3" w:rsidRPr="000C7562" w:rsidRDefault="00904FB3" w:rsidP="009752CD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0D04D0" w:rsidRPr="000C7562" w14:paraId="6846F0AC" w14:textId="77777777" w:rsidTr="006735C7">
        <w:tc>
          <w:tcPr>
            <w:tcW w:w="625" w:type="dxa"/>
            <w:vAlign w:val="center"/>
          </w:tcPr>
          <w:p w14:paraId="1FA529F6" w14:textId="0797DA38" w:rsidR="000D04D0" w:rsidRPr="009752CD" w:rsidRDefault="000D04D0" w:rsidP="009752CD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>3.</w:t>
            </w:r>
          </w:p>
        </w:tc>
        <w:tc>
          <w:tcPr>
            <w:tcW w:w="5847" w:type="dxa"/>
            <w:vAlign w:val="center"/>
          </w:tcPr>
          <w:p w14:paraId="1E477E9D" w14:textId="7BC79ED6" w:rsidR="000D04D0" w:rsidRPr="000D04D0" w:rsidRDefault="000D04D0" w:rsidP="009752CD">
            <w:pPr>
              <w:rPr>
                <w:rFonts w:ascii="Times New Roman" w:hAnsi="Times New Roman" w:cs="Times New Roman"/>
                <w:sz w:val="32"/>
                <w:szCs w:val="32"/>
                <w:lang w:val="az-Latn-AZ" w:bidi="he-IL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az-Latn-AZ" w:bidi="he-IL"/>
              </w:rPr>
              <w:t xml:space="preserve">Əlaqə nömrəsi </w:t>
            </w:r>
          </w:p>
        </w:tc>
        <w:tc>
          <w:tcPr>
            <w:tcW w:w="4323" w:type="dxa"/>
            <w:vAlign w:val="center"/>
          </w:tcPr>
          <w:p w14:paraId="37D10203" w14:textId="77777777" w:rsidR="000D04D0" w:rsidRPr="000C7562" w:rsidRDefault="000D04D0" w:rsidP="009752CD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9752CD" w:rsidRPr="000D04D0" w14:paraId="6C77DC8E" w14:textId="77777777" w:rsidTr="006735C7">
        <w:tc>
          <w:tcPr>
            <w:tcW w:w="625" w:type="dxa"/>
            <w:vAlign w:val="center"/>
          </w:tcPr>
          <w:p w14:paraId="073BA66F" w14:textId="1C4C3287" w:rsidR="00904FB3" w:rsidRPr="009752CD" w:rsidRDefault="000D04D0" w:rsidP="009752CD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az-Latn-AZ"/>
              </w:rPr>
              <w:t>4</w:t>
            </w:r>
            <w:r w:rsidR="00904FB3" w:rsidRPr="009752C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>.</w:t>
            </w:r>
          </w:p>
        </w:tc>
        <w:tc>
          <w:tcPr>
            <w:tcW w:w="5847" w:type="dxa"/>
            <w:vAlign w:val="center"/>
          </w:tcPr>
          <w:p w14:paraId="166CAFA4" w14:textId="77777777" w:rsidR="00904FB3" w:rsidRPr="006037C3" w:rsidRDefault="00A91453" w:rsidP="00A91453">
            <w:pPr>
              <w:rPr>
                <w:rFonts w:ascii="Times New Roman" w:hAnsi="Times New Roman" w:cs="Times New Roman"/>
                <w:sz w:val="32"/>
                <w:szCs w:val="32"/>
                <w:lang w:val="az-Latn-AZ"/>
              </w:rPr>
            </w:pPr>
            <w:r w:rsidRPr="006037C3">
              <w:rPr>
                <w:rFonts w:ascii="Times New Roman" w:hAnsi="Times New Roman" w:cs="Times New Roman"/>
                <w:sz w:val="32"/>
                <w:szCs w:val="32"/>
                <w:lang w:val="az-Latn-AZ" w:bidi="he-IL"/>
              </w:rPr>
              <w:t>Doğulduğu yer</w:t>
            </w:r>
            <w:r w:rsidR="00904FB3" w:rsidRPr="006037C3">
              <w:rPr>
                <w:rFonts w:ascii="Times New Roman" w:hAnsi="Times New Roman" w:cs="Times New Roman"/>
                <w:sz w:val="32"/>
                <w:szCs w:val="32"/>
                <w:lang w:val="az-Latn-AZ" w:bidi="he-IL"/>
              </w:rPr>
              <w:t xml:space="preserve"> (</w:t>
            </w:r>
            <w:r w:rsidRPr="006037C3">
              <w:rPr>
                <w:rFonts w:ascii="Times New Roman" w:hAnsi="Times New Roman" w:cs="Times New Roman"/>
                <w:sz w:val="32"/>
                <w:szCs w:val="32"/>
                <w:lang w:val="az-Latn-AZ" w:bidi="he-IL"/>
              </w:rPr>
              <w:t>ölkə, şəhər/kənd</w:t>
            </w:r>
            <w:r w:rsidR="00904FB3" w:rsidRPr="006037C3">
              <w:rPr>
                <w:rFonts w:ascii="Times New Roman" w:hAnsi="Times New Roman" w:cs="Times New Roman"/>
                <w:sz w:val="32"/>
                <w:szCs w:val="32"/>
                <w:lang w:val="az-Latn-AZ" w:bidi="he-IL"/>
              </w:rPr>
              <w:t>)</w:t>
            </w:r>
          </w:p>
        </w:tc>
        <w:tc>
          <w:tcPr>
            <w:tcW w:w="4323" w:type="dxa"/>
            <w:vAlign w:val="center"/>
          </w:tcPr>
          <w:p w14:paraId="629AECB6" w14:textId="77777777" w:rsidR="00904FB3" w:rsidRPr="000C7562" w:rsidRDefault="00904FB3" w:rsidP="009752CD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9752CD" w:rsidRPr="000C7562" w14:paraId="6A620373" w14:textId="77777777" w:rsidTr="006735C7">
        <w:tc>
          <w:tcPr>
            <w:tcW w:w="625" w:type="dxa"/>
            <w:vAlign w:val="center"/>
          </w:tcPr>
          <w:p w14:paraId="4D5516A4" w14:textId="239AF04A" w:rsidR="00904FB3" w:rsidRPr="009752CD" w:rsidRDefault="000D04D0" w:rsidP="009752CD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az-Latn-AZ"/>
              </w:rPr>
              <w:t>5</w:t>
            </w:r>
            <w:r w:rsidR="00904FB3" w:rsidRPr="009752C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>.</w:t>
            </w:r>
          </w:p>
        </w:tc>
        <w:tc>
          <w:tcPr>
            <w:tcW w:w="5847" w:type="dxa"/>
            <w:vAlign w:val="center"/>
          </w:tcPr>
          <w:p w14:paraId="54527083" w14:textId="77777777" w:rsidR="00904FB3" w:rsidRPr="006037C3" w:rsidRDefault="00A91453" w:rsidP="009752CD">
            <w:pPr>
              <w:rPr>
                <w:rFonts w:ascii="Times New Roman" w:hAnsi="Times New Roman" w:cs="Times New Roman"/>
                <w:sz w:val="32"/>
                <w:szCs w:val="32"/>
                <w:lang w:val="az-Latn-AZ"/>
              </w:rPr>
            </w:pPr>
            <w:r w:rsidRPr="006037C3">
              <w:rPr>
                <w:rFonts w:ascii="Times New Roman" w:hAnsi="Times New Roman" w:cs="Times New Roman"/>
                <w:sz w:val="32"/>
                <w:szCs w:val="32"/>
                <w:lang w:val="az-Latn-AZ" w:bidi="he-IL"/>
              </w:rPr>
              <w:t>Ailə vəziyyəti</w:t>
            </w:r>
          </w:p>
        </w:tc>
        <w:tc>
          <w:tcPr>
            <w:tcW w:w="4323" w:type="dxa"/>
            <w:vAlign w:val="center"/>
          </w:tcPr>
          <w:p w14:paraId="79B330BF" w14:textId="77777777" w:rsidR="00904FB3" w:rsidRPr="000C7562" w:rsidRDefault="00904FB3" w:rsidP="009752CD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9752CD" w:rsidRPr="006F4E55" w14:paraId="268CD067" w14:textId="77777777" w:rsidTr="006735C7">
        <w:tc>
          <w:tcPr>
            <w:tcW w:w="625" w:type="dxa"/>
            <w:vAlign w:val="center"/>
          </w:tcPr>
          <w:p w14:paraId="4D2B3A8D" w14:textId="629FCC72" w:rsidR="00904FB3" w:rsidRPr="009752CD" w:rsidRDefault="000D04D0" w:rsidP="009752CD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az-Latn-AZ"/>
              </w:rPr>
              <w:t>6</w:t>
            </w:r>
            <w:r w:rsidR="00904FB3" w:rsidRPr="009752C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>.</w:t>
            </w:r>
          </w:p>
        </w:tc>
        <w:tc>
          <w:tcPr>
            <w:tcW w:w="5847" w:type="dxa"/>
            <w:vAlign w:val="center"/>
          </w:tcPr>
          <w:p w14:paraId="0E722305" w14:textId="77777777" w:rsidR="00904FB3" w:rsidRPr="006037C3" w:rsidRDefault="00810D58" w:rsidP="009752CD">
            <w:pPr>
              <w:rPr>
                <w:rFonts w:ascii="Times New Roman" w:hAnsi="Times New Roman" w:cs="Times New Roman"/>
                <w:sz w:val="32"/>
                <w:szCs w:val="32"/>
                <w:lang w:val="az-Latn-AZ"/>
              </w:rPr>
            </w:pPr>
            <w:r w:rsidRPr="006037C3">
              <w:rPr>
                <w:rFonts w:ascii="Times New Roman" w:hAnsi="Times New Roman" w:cs="Times New Roman"/>
                <w:sz w:val="32"/>
                <w:szCs w:val="32"/>
                <w:lang w:val="az-Latn-AZ" w:bidi="he-IL"/>
              </w:rPr>
              <w:t>Orta təhsil aldığı ölkə</w:t>
            </w:r>
          </w:p>
        </w:tc>
        <w:tc>
          <w:tcPr>
            <w:tcW w:w="4323" w:type="dxa"/>
            <w:vAlign w:val="center"/>
          </w:tcPr>
          <w:p w14:paraId="4BB62A97" w14:textId="77777777" w:rsidR="00904FB3" w:rsidRPr="000C7562" w:rsidRDefault="00904FB3" w:rsidP="009752CD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9752CD" w:rsidRPr="006F4E55" w14:paraId="27A35312" w14:textId="77777777" w:rsidTr="006735C7">
        <w:tc>
          <w:tcPr>
            <w:tcW w:w="625" w:type="dxa"/>
            <w:vAlign w:val="center"/>
          </w:tcPr>
          <w:p w14:paraId="0323C854" w14:textId="061B906A" w:rsidR="00904FB3" w:rsidRPr="009752CD" w:rsidRDefault="000D04D0" w:rsidP="009752CD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az-Latn-AZ"/>
              </w:rPr>
              <w:t>7</w:t>
            </w:r>
            <w:r w:rsidR="00904FB3" w:rsidRPr="009752C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>.</w:t>
            </w:r>
          </w:p>
        </w:tc>
        <w:tc>
          <w:tcPr>
            <w:tcW w:w="5847" w:type="dxa"/>
            <w:vAlign w:val="center"/>
          </w:tcPr>
          <w:p w14:paraId="0EC8E7E1" w14:textId="77777777" w:rsidR="00904FB3" w:rsidRPr="006037C3" w:rsidRDefault="00810D58" w:rsidP="009752CD">
            <w:pPr>
              <w:rPr>
                <w:rFonts w:ascii="Times New Roman" w:hAnsi="Times New Roman" w:cs="Times New Roman"/>
                <w:sz w:val="32"/>
                <w:szCs w:val="32"/>
                <w:lang w:val="az-Latn-AZ"/>
              </w:rPr>
            </w:pPr>
            <w:r w:rsidRPr="006037C3">
              <w:rPr>
                <w:rFonts w:ascii="Times New Roman" w:hAnsi="Times New Roman" w:cs="Times New Roman"/>
                <w:sz w:val="32"/>
                <w:szCs w:val="32"/>
                <w:lang w:val="az-Latn-AZ" w:bidi="he-IL"/>
              </w:rPr>
              <w:t xml:space="preserve">Ali təhsil aldığı ölkə </w:t>
            </w:r>
          </w:p>
        </w:tc>
        <w:tc>
          <w:tcPr>
            <w:tcW w:w="4323" w:type="dxa"/>
            <w:vAlign w:val="center"/>
          </w:tcPr>
          <w:p w14:paraId="4C746068" w14:textId="77777777" w:rsidR="00904FB3" w:rsidRPr="000C7562" w:rsidRDefault="00904FB3" w:rsidP="009752CD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9752CD" w:rsidRPr="000D04D0" w14:paraId="0DF7FB7C" w14:textId="77777777" w:rsidTr="006735C7">
        <w:tc>
          <w:tcPr>
            <w:tcW w:w="625" w:type="dxa"/>
            <w:vAlign w:val="center"/>
          </w:tcPr>
          <w:p w14:paraId="3FB6927C" w14:textId="48A69AB5" w:rsidR="00904FB3" w:rsidRPr="009752CD" w:rsidRDefault="000D04D0" w:rsidP="009752CD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az-Latn-AZ"/>
              </w:rPr>
              <w:t>8</w:t>
            </w:r>
            <w:r w:rsidR="00904FB3" w:rsidRPr="009752C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>.</w:t>
            </w:r>
          </w:p>
        </w:tc>
        <w:tc>
          <w:tcPr>
            <w:tcW w:w="5847" w:type="dxa"/>
            <w:vAlign w:val="center"/>
          </w:tcPr>
          <w:p w14:paraId="5A1E7AAF" w14:textId="77777777" w:rsidR="00904FB3" w:rsidRPr="006037C3" w:rsidRDefault="00D6236A" w:rsidP="009752CD">
            <w:pPr>
              <w:rPr>
                <w:rFonts w:ascii="Times New Roman" w:hAnsi="Times New Roman" w:cs="Times New Roman"/>
                <w:sz w:val="32"/>
                <w:szCs w:val="32"/>
                <w:lang w:val="az-Latn-AZ" w:bidi="he-IL"/>
              </w:rPr>
            </w:pPr>
            <w:r w:rsidRPr="006037C3">
              <w:rPr>
                <w:rFonts w:ascii="Times New Roman" w:hAnsi="Times New Roman" w:cs="Times New Roman"/>
                <w:sz w:val="32"/>
                <w:szCs w:val="32"/>
                <w:lang w:val="az-Latn-AZ" w:bidi="he-IL"/>
              </w:rPr>
              <w:t>Ali təhsil müəssisəsinin adı;</w:t>
            </w:r>
            <w:r w:rsidR="000C101C" w:rsidRPr="006037C3">
              <w:rPr>
                <w:rFonts w:ascii="Times New Roman" w:hAnsi="Times New Roman" w:cs="Times New Roman"/>
                <w:sz w:val="32"/>
                <w:szCs w:val="32"/>
                <w:lang w:val="az-Latn-AZ" w:bidi="he-IL"/>
              </w:rPr>
              <w:t xml:space="preserve"> akademik dərəcə (bakalavr, magistr), ali təhsil aldığı ixtisas və ixtisaslaşma</w:t>
            </w:r>
          </w:p>
        </w:tc>
        <w:tc>
          <w:tcPr>
            <w:tcW w:w="4323" w:type="dxa"/>
            <w:vAlign w:val="center"/>
          </w:tcPr>
          <w:p w14:paraId="5E556B08" w14:textId="77777777" w:rsidR="00904FB3" w:rsidRPr="000C7562" w:rsidRDefault="00904FB3" w:rsidP="009752CD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9752CD" w:rsidRPr="000D04D0" w14:paraId="76E92A10" w14:textId="77777777" w:rsidTr="006735C7">
        <w:tc>
          <w:tcPr>
            <w:tcW w:w="625" w:type="dxa"/>
            <w:vAlign w:val="center"/>
          </w:tcPr>
          <w:p w14:paraId="7D7774E6" w14:textId="5A957B91" w:rsidR="00904FB3" w:rsidRPr="009752CD" w:rsidRDefault="000D04D0" w:rsidP="009752CD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az-Latn-AZ"/>
              </w:rPr>
              <w:t>9</w:t>
            </w:r>
            <w:r w:rsidR="00904FB3" w:rsidRPr="009752C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>.</w:t>
            </w:r>
          </w:p>
        </w:tc>
        <w:tc>
          <w:tcPr>
            <w:tcW w:w="5847" w:type="dxa"/>
            <w:vAlign w:val="center"/>
          </w:tcPr>
          <w:p w14:paraId="6ACC85E0" w14:textId="77777777" w:rsidR="00904FB3" w:rsidRPr="006037C3" w:rsidRDefault="000C101C" w:rsidP="006215EB">
            <w:pPr>
              <w:rPr>
                <w:rFonts w:ascii="Times New Roman" w:hAnsi="Times New Roman" w:cs="Times New Roman"/>
                <w:sz w:val="32"/>
                <w:szCs w:val="32"/>
                <w:lang w:val="az-Latn-AZ" w:bidi="he-IL"/>
              </w:rPr>
            </w:pPr>
            <w:r w:rsidRPr="006037C3">
              <w:rPr>
                <w:rFonts w:ascii="Times New Roman" w:hAnsi="Times New Roman" w:cs="Times New Roman"/>
                <w:sz w:val="32"/>
                <w:szCs w:val="32"/>
                <w:lang w:val="az-Latn-AZ" w:bidi="he-IL"/>
              </w:rPr>
              <w:t>Əlavə təlim kursları barədə məlumat, xüsusilə: kursu</w:t>
            </w:r>
            <w:r w:rsidR="006215EB">
              <w:rPr>
                <w:rFonts w:ascii="Times New Roman" w:hAnsi="Times New Roman" w:cs="Times New Roman"/>
                <w:sz w:val="32"/>
                <w:szCs w:val="32"/>
                <w:lang w:val="az-Latn-AZ" w:bidi="he-IL"/>
              </w:rPr>
              <w:t xml:space="preserve"> keçir</w:t>
            </w:r>
            <w:r w:rsidRPr="006037C3">
              <w:rPr>
                <w:rFonts w:ascii="Times New Roman" w:hAnsi="Times New Roman" w:cs="Times New Roman"/>
                <w:sz w:val="32"/>
                <w:szCs w:val="32"/>
                <w:lang w:val="az-Latn-AZ" w:bidi="he-IL"/>
              </w:rPr>
              <w:t xml:space="preserve">diyi ölkə/şəhər, keçirilmə tarixi, təhsil müəssisəsinin və kursun adı, öyrədilən sahə. </w:t>
            </w:r>
          </w:p>
        </w:tc>
        <w:tc>
          <w:tcPr>
            <w:tcW w:w="4323" w:type="dxa"/>
            <w:vAlign w:val="center"/>
          </w:tcPr>
          <w:p w14:paraId="4338D8FD" w14:textId="77777777" w:rsidR="00904FB3" w:rsidRPr="000C7562" w:rsidRDefault="00904FB3" w:rsidP="009752CD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9752CD" w:rsidRPr="000D04D0" w14:paraId="240E9F26" w14:textId="77777777" w:rsidTr="006735C7">
        <w:tc>
          <w:tcPr>
            <w:tcW w:w="625" w:type="dxa"/>
            <w:vAlign w:val="center"/>
          </w:tcPr>
          <w:p w14:paraId="69FFA4F1" w14:textId="13500B9B" w:rsidR="00904FB3" w:rsidRPr="009752CD" w:rsidRDefault="000D04D0" w:rsidP="009752CD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az-Latn-AZ"/>
              </w:rPr>
              <w:t>10</w:t>
            </w:r>
            <w:r w:rsidR="00904FB3" w:rsidRPr="009752C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>.</w:t>
            </w:r>
          </w:p>
        </w:tc>
        <w:tc>
          <w:tcPr>
            <w:tcW w:w="5847" w:type="dxa"/>
            <w:vAlign w:val="center"/>
          </w:tcPr>
          <w:p w14:paraId="0F679895" w14:textId="77777777" w:rsidR="00904FB3" w:rsidRPr="006037C3" w:rsidRDefault="000C101C" w:rsidP="009752CD">
            <w:pPr>
              <w:rPr>
                <w:rFonts w:ascii="Times New Roman" w:hAnsi="Times New Roman" w:cs="Times New Roman"/>
                <w:sz w:val="32"/>
                <w:szCs w:val="32"/>
                <w:lang w:val="az-Latn-AZ" w:bidi="he-IL"/>
              </w:rPr>
            </w:pPr>
            <w:r w:rsidRPr="006037C3">
              <w:rPr>
                <w:rFonts w:ascii="Times New Roman" w:hAnsi="Times New Roman" w:cs="Times New Roman"/>
                <w:sz w:val="32"/>
                <w:szCs w:val="32"/>
                <w:lang w:val="az-Latn-AZ" w:bidi="he-IL"/>
              </w:rPr>
              <w:t>Elmi dərəcələr haqqında məlumat, xüsusilə: nəşriyyatın adı, məqalənin adı, mövzusu, dərc olunma tarixi.</w:t>
            </w:r>
          </w:p>
        </w:tc>
        <w:tc>
          <w:tcPr>
            <w:tcW w:w="4323" w:type="dxa"/>
            <w:vAlign w:val="center"/>
          </w:tcPr>
          <w:p w14:paraId="1455363E" w14:textId="77777777" w:rsidR="00904FB3" w:rsidRPr="000C7562" w:rsidRDefault="00904FB3" w:rsidP="009752CD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9752CD" w:rsidRPr="000D04D0" w14:paraId="07690033" w14:textId="77777777" w:rsidTr="006735C7">
        <w:tc>
          <w:tcPr>
            <w:tcW w:w="625" w:type="dxa"/>
            <w:vAlign w:val="center"/>
          </w:tcPr>
          <w:p w14:paraId="5FFC383D" w14:textId="77777777" w:rsidR="00904FB3" w:rsidRPr="009752CD" w:rsidRDefault="00904FB3" w:rsidP="009752CD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</w:pPr>
          </w:p>
        </w:tc>
        <w:tc>
          <w:tcPr>
            <w:tcW w:w="5847" w:type="dxa"/>
            <w:vAlign w:val="center"/>
          </w:tcPr>
          <w:p w14:paraId="6A066848" w14:textId="77777777" w:rsidR="00904FB3" w:rsidRPr="006037C3" w:rsidRDefault="009E0178" w:rsidP="009752CD">
            <w:pPr>
              <w:rPr>
                <w:rFonts w:ascii="Times New Roman" w:hAnsi="Times New Roman" w:cs="Times New Roman"/>
                <w:sz w:val="32"/>
                <w:szCs w:val="32"/>
                <w:lang w:val="az-Latn-AZ" w:bidi="he-IL"/>
              </w:rPr>
            </w:pPr>
            <w:r w:rsidRPr="006037C3">
              <w:rPr>
                <w:rFonts w:ascii="Times New Roman" w:hAnsi="Times New Roman" w:cs="Times New Roman"/>
                <w:sz w:val="32"/>
                <w:szCs w:val="32"/>
                <w:lang w:val="az-Latn-AZ" w:bidi="he-IL"/>
              </w:rPr>
              <w:t xml:space="preserve">İşlədiyi illərin xronoloji ardıcıllıqla göstərilməsi ilə iş yerləri: ölkə, şəhər: şirkət adı, vəzifə, vəzifə öhdəlikləri, əsas peşə nailiyyətləri (rəsmi və qeyri-rəsmi iş yerləri qeyd olunsun – </w:t>
            </w:r>
            <w:r w:rsidR="007E6236" w:rsidRPr="006037C3">
              <w:rPr>
                <w:rFonts w:ascii="Times New Roman" w:hAnsi="Times New Roman" w:cs="Times New Roman"/>
                <w:sz w:val="32"/>
                <w:szCs w:val="32"/>
                <w:lang w:val="az-Latn-AZ" w:bidi="he-IL"/>
              </w:rPr>
              <w:t xml:space="preserve">bizi </w:t>
            </w:r>
            <w:r w:rsidRPr="006037C3">
              <w:rPr>
                <w:rFonts w:ascii="Times New Roman" w:hAnsi="Times New Roman" w:cs="Times New Roman"/>
                <w:sz w:val="32"/>
                <w:szCs w:val="32"/>
                <w:lang w:val="az-Latn-AZ" w:bidi="he-IL"/>
              </w:rPr>
              <w:t xml:space="preserve">istənilən praktiki təcrübəniz </w:t>
            </w:r>
            <w:r w:rsidR="007E6236" w:rsidRPr="006037C3">
              <w:rPr>
                <w:rFonts w:ascii="Times New Roman" w:hAnsi="Times New Roman" w:cs="Times New Roman"/>
                <w:sz w:val="32"/>
                <w:szCs w:val="32"/>
                <w:lang w:val="az-Latn-AZ" w:bidi="he-IL"/>
              </w:rPr>
              <w:t xml:space="preserve">maraqlandırır). </w:t>
            </w:r>
          </w:p>
        </w:tc>
        <w:tc>
          <w:tcPr>
            <w:tcW w:w="4323" w:type="dxa"/>
            <w:vAlign w:val="center"/>
          </w:tcPr>
          <w:p w14:paraId="12DB701F" w14:textId="77777777" w:rsidR="00904FB3" w:rsidRPr="000C7562" w:rsidRDefault="00904FB3" w:rsidP="009752CD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9752CD" w:rsidRPr="000D04D0" w14:paraId="2A1893EF" w14:textId="77777777" w:rsidTr="006735C7">
        <w:tc>
          <w:tcPr>
            <w:tcW w:w="625" w:type="dxa"/>
            <w:vAlign w:val="center"/>
          </w:tcPr>
          <w:p w14:paraId="62395B13" w14:textId="79E445C2" w:rsidR="00904FB3" w:rsidRPr="009752CD" w:rsidRDefault="009F4518" w:rsidP="009752CD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az-Latn-AZ"/>
              </w:rPr>
              <w:t>11</w:t>
            </w:r>
            <w:r w:rsidR="00904FB3" w:rsidRPr="009752C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>.</w:t>
            </w:r>
          </w:p>
        </w:tc>
        <w:tc>
          <w:tcPr>
            <w:tcW w:w="5847" w:type="dxa"/>
            <w:vAlign w:val="center"/>
          </w:tcPr>
          <w:p w14:paraId="4D67CABB" w14:textId="77777777" w:rsidR="00904FB3" w:rsidRPr="006037C3" w:rsidRDefault="005E6024" w:rsidP="009752CD">
            <w:pPr>
              <w:rPr>
                <w:rFonts w:ascii="Times New Roman" w:hAnsi="Times New Roman" w:cs="Times New Roman"/>
                <w:sz w:val="32"/>
                <w:szCs w:val="32"/>
                <w:lang w:val="az-Latn-AZ" w:bidi="he-IL"/>
              </w:rPr>
            </w:pPr>
            <w:r w:rsidRPr="006037C3">
              <w:rPr>
                <w:rFonts w:ascii="Times New Roman" w:hAnsi="Times New Roman" w:cs="Times New Roman"/>
                <w:sz w:val="32"/>
                <w:szCs w:val="32"/>
                <w:lang w:val="az-Latn-AZ" w:bidi="he-IL"/>
              </w:rPr>
              <w:t xml:space="preserve">Dil bilikləri və </w:t>
            </w:r>
            <w:r w:rsidR="00D6236A" w:rsidRPr="006037C3">
              <w:rPr>
                <w:rFonts w:ascii="Times New Roman" w:hAnsi="Times New Roman" w:cs="Times New Roman"/>
                <w:sz w:val="32"/>
                <w:szCs w:val="32"/>
                <w:lang w:val="az-Latn-AZ" w:bidi="he-IL"/>
              </w:rPr>
              <w:t>səviyyəsi (danışıq, oxuma, yazı).</w:t>
            </w:r>
          </w:p>
        </w:tc>
        <w:tc>
          <w:tcPr>
            <w:tcW w:w="4323" w:type="dxa"/>
            <w:vAlign w:val="center"/>
          </w:tcPr>
          <w:p w14:paraId="21D9582E" w14:textId="77777777" w:rsidR="00904FB3" w:rsidRPr="000C7562" w:rsidRDefault="00904FB3" w:rsidP="009752CD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9752CD" w:rsidRPr="000D04D0" w14:paraId="49CF6656" w14:textId="77777777" w:rsidTr="006735C7">
        <w:tc>
          <w:tcPr>
            <w:tcW w:w="625" w:type="dxa"/>
            <w:vAlign w:val="center"/>
          </w:tcPr>
          <w:p w14:paraId="0BF00CA6" w14:textId="6B5B3D95" w:rsidR="00904FB3" w:rsidRPr="009752CD" w:rsidRDefault="00904FB3" w:rsidP="009752CD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</w:pPr>
            <w:r w:rsidRPr="009752C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>1</w:t>
            </w:r>
            <w:r w:rsidR="009F4518">
              <w:rPr>
                <w:rFonts w:ascii="Times New Roman" w:hAnsi="Times New Roman" w:cs="Times New Roman"/>
                <w:b/>
                <w:bCs/>
                <w:sz w:val="32"/>
                <w:szCs w:val="32"/>
                <w:lang w:val="az-Latn-AZ"/>
              </w:rPr>
              <w:t>3</w:t>
            </w:r>
            <w:r w:rsidRPr="009752C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>.</w:t>
            </w:r>
          </w:p>
        </w:tc>
        <w:tc>
          <w:tcPr>
            <w:tcW w:w="5847" w:type="dxa"/>
            <w:vAlign w:val="center"/>
          </w:tcPr>
          <w:p w14:paraId="1321E119" w14:textId="77777777" w:rsidR="00904FB3" w:rsidRPr="006037C3" w:rsidRDefault="00023151" w:rsidP="005E6024">
            <w:pPr>
              <w:rPr>
                <w:rFonts w:ascii="Times New Roman" w:hAnsi="Times New Roman" w:cs="Times New Roman"/>
                <w:sz w:val="32"/>
                <w:szCs w:val="32"/>
                <w:lang w:val="az-Latn-AZ"/>
              </w:rPr>
            </w:pPr>
            <w:r w:rsidRPr="006037C3">
              <w:rPr>
                <w:rFonts w:ascii="Times New Roman" w:hAnsi="Times New Roman" w:cs="Times New Roman"/>
                <w:sz w:val="32"/>
                <w:szCs w:val="32"/>
                <w:lang w:val="az-Latn-AZ" w:bidi="he-IL"/>
              </w:rPr>
              <w:t xml:space="preserve">İstənilən sosial şəbəkədə </w:t>
            </w:r>
            <w:r w:rsidR="0036419C" w:rsidRPr="006037C3">
              <w:rPr>
                <w:rFonts w:ascii="Times New Roman" w:hAnsi="Times New Roman" w:cs="Times New Roman"/>
                <w:sz w:val="32"/>
                <w:szCs w:val="32"/>
                <w:lang w:val="az-Latn-AZ" w:bidi="he-IL"/>
              </w:rPr>
              <w:t xml:space="preserve">olan </w:t>
            </w:r>
            <w:r w:rsidR="005E6024" w:rsidRPr="006037C3">
              <w:rPr>
                <w:rFonts w:ascii="Times New Roman" w:hAnsi="Times New Roman" w:cs="Times New Roman"/>
                <w:sz w:val="32"/>
                <w:szCs w:val="32"/>
                <w:lang w:val="az-Latn-AZ" w:bidi="he-IL"/>
              </w:rPr>
              <w:t xml:space="preserve">hesabın tam adı və həmin sosial şəbəkə qeyd olunsun </w:t>
            </w:r>
          </w:p>
        </w:tc>
        <w:tc>
          <w:tcPr>
            <w:tcW w:w="4323" w:type="dxa"/>
            <w:vAlign w:val="center"/>
          </w:tcPr>
          <w:p w14:paraId="15C536AE" w14:textId="77777777" w:rsidR="00904FB3" w:rsidRPr="000C7562" w:rsidRDefault="00904FB3" w:rsidP="009752CD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9752CD" w:rsidRPr="000D04D0" w14:paraId="53FAD4A7" w14:textId="77777777" w:rsidTr="006735C7">
        <w:tc>
          <w:tcPr>
            <w:tcW w:w="625" w:type="dxa"/>
            <w:vAlign w:val="center"/>
          </w:tcPr>
          <w:p w14:paraId="3495C2C4" w14:textId="59E5D352" w:rsidR="00904FB3" w:rsidRPr="009752CD" w:rsidRDefault="00904FB3" w:rsidP="009752CD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</w:pPr>
            <w:r w:rsidRPr="009752C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lastRenderedPageBreak/>
              <w:t>1</w:t>
            </w:r>
            <w:r w:rsidR="009F4518">
              <w:rPr>
                <w:rFonts w:ascii="Times New Roman" w:hAnsi="Times New Roman" w:cs="Times New Roman"/>
                <w:b/>
                <w:bCs/>
                <w:sz w:val="32"/>
                <w:szCs w:val="32"/>
                <w:lang w:val="az-Latn-AZ"/>
              </w:rPr>
              <w:t>4</w:t>
            </w:r>
            <w:r w:rsidRPr="009752C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>.</w:t>
            </w:r>
          </w:p>
        </w:tc>
        <w:tc>
          <w:tcPr>
            <w:tcW w:w="5847" w:type="dxa"/>
            <w:vAlign w:val="center"/>
          </w:tcPr>
          <w:p w14:paraId="705DA4A7" w14:textId="77777777" w:rsidR="00904FB3" w:rsidRPr="006037C3" w:rsidRDefault="00597A72" w:rsidP="00865D9B">
            <w:pPr>
              <w:rPr>
                <w:rFonts w:ascii="Times New Roman" w:hAnsi="Times New Roman" w:cs="Times New Roman"/>
                <w:sz w:val="32"/>
                <w:szCs w:val="32"/>
                <w:lang w:val="az-Latn-AZ"/>
              </w:rPr>
            </w:pPr>
            <w:r w:rsidRPr="006037C3">
              <w:rPr>
                <w:rFonts w:ascii="Times New Roman" w:hAnsi="Times New Roman" w:cs="Times New Roman"/>
                <w:sz w:val="32"/>
                <w:szCs w:val="32"/>
                <w:lang w:val="az-Latn-AZ" w:bidi="he-IL"/>
              </w:rPr>
              <w:t xml:space="preserve">CV-nin </w:t>
            </w:r>
            <w:r w:rsidR="00865D9B" w:rsidRPr="006037C3">
              <w:rPr>
                <w:rFonts w:ascii="Times New Roman" w:hAnsi="Times New Roman" w:cs="Times New Roman"/>
                <w:sz w:val="32"/>
                <w:szCs w:val="32"/>
                <w:lang w:val="az-Latn-AZ" w:bidi="he-IL"/>
              </w:rPr>
              <w:t xml:space="preserve">sonunda </w:t>
            </w:r>
            <w:r w:rsidR="00810D58" w:rsidRPr="006037C3">
              <w:rPr>
                <w:rFonts w:ascii="Times New Roman" w:hAnsi="Times New Roman" w:cs="Times New Roman"/>
                <w:sz w:val="32"/>
                <w:szCs w:val="32"/>
                <w:lang w:val="az-Latn-AZ" w:bidi="he-IL"/>
              </w:rPr>
              <w:t>“Əlavə məlumat”</w:t>
            </w:r>
            <w:r w:rsidR="00025EAA" w:rsidRPr="006037C3">
              <w:rPr>
                <w:rFonts w:ascii="Times New Roman" w:hAnsi="Times New Roman" w:cs="Times New Roman"/>
                <w:sz w:val="32"/>
                <w:szCs w:val="32"/>
                <w:lang w:val="az-Latn-AZ" w:bidi="he-IL"/>
              </w:rPr>
              <w:t xml:space="preserve"> bölməsində </w:t>
            </w:r>
            <w:r w:rsidR="00865D9B" w:rsidRPr="006037C3">
              <w:rPr>
                <w:rFonts w:ascii="Times New Roman" w:hAnsi="Times New Roman" w:cs="Times New Roman"/>
                <w:sz w:val="32"/>
                <w:szCs w:val="32"/>
                <w:lang w:val="az-Latn-AZ" w:bidi="he-IL"/>
              </w:rPr>
              <w:t xml:space="preserve"> özünüz haqqında, namizədliyiniz nəzərdən keçirilən zaman vacib ola biləcəyini düşündüyünüz istənilən məlumatları qeyd edə bilərsiniz.</w:t>
            </w:r>
          </w:p>
        </w:tc>
        <w:tc>
          <w:tcPr>
            <w:tcW w:w="4323" w:type="dxa"/>
            <w:vAlign w:val="center"/>
          </w:tcPr>
          <w:p w14:paraId="5382977F" w14:textId="77777777" w:rsidR="00904FB3" w:rsidRPr="000C7562" w:rsidRDefault="00904FB3" w:rsidP="009752CD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904FB3" w:rsidRPr="000C7562" w14:paraId="2E124D48" w14:textId="77777777" w:rsidTr="006735C7">
        <w:tc>
          <w:tcPr>
            <w:tcW w:w="625" w:type="dxa"/>
            <w:vAlign w:val="center"/>
          </w:tcPr>
          <w:p w14:paraId="58BCEBA0" w14:textId="5CF77C91" w:rsidR="00904FB3" w:rsidRPr="009752CD" w:rsidRDefault="000C7562" w:rsidP="009752CD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</w:pPr>
            <w:r w:rsidRPr="009752C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>1</w:t>
            </w:r>
            <w:r w:rsidR="009F4518">
              <w:rPr>
                <w:rFonts w:ascii="Times New Roman" w:hAnsi="Times New Roman" w:cs="Times New Roman"/>
                <w:b/>
                <w:bCs/>
                <w:sz w:val="32"/>
                <w:szCs w:val="32"/>
                <w:lang w:val="az-Latn-AZ"/>
              </w:rPr>
              <w:t>5</w:t>
            </w:r>
            <w:r w:rsidRPr="009752C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>.</w:t>
            </w:r>
          </w:p>
        </w:tc>
        <w:tc>
          <w:tcPr>
            <w:tcW w:w="5847" w:type="dxa"/>
            <w:vAlign w:val="center"/>
          </w:tcPr>
          <w:p w14:paraId="62A8349C" w14:textId="77777777" w:rsidR="009752CD" w:rsidRPr="006037C3" w:rsidRDefault="009752CD" w:rsidP="009752CD">
            <w:pPr>
              <w:rPr>
                <w:rFonts w:ascii="Times New Roman" w:hAnsi="Times New Roman" w:cs="Times New Roman"/>
                <w:sz w:val="32"/>
                <w:szCs w:val="32"/>
                <w:lang w:val="az-Latn-AZ" w:bidi="he-IL"/>
              </w:rPr>
            </w:pPr>
          </w:p>
          <w:p w14:paraId="69F73C8E" w14:textId="77777777" w:rsidR="009752CD" w:rsidRPr="006037C3" w:rsidRDefault="009752CD" w:rsidP="009752CD">
            <w:pPr>
              <w:rPr>
                <w:rFonts w:ascii="Times New Roman" w:hAnsi="Times New Roman" w:cs="Times New Roman"/>
                <w:sz w:val="32"/>
                <w:szCs w:val="32"/>
                <w:lang w:val="az-Latn-AZ" w:bidi="he-IL"/>
              </w:rPr>
            </w:pPr>
          </w:p>
          <w:p w14:paraId="4CDB0567" w14:textId="77777777" w:rsidR="009752CD" w:rsidRPr="006037C3" w:rsidRDefault="009752CD" w:rsidP="009752CD">
            <w:pPr>
              <w:rPr>
                <w:rFonts w:ascii="Times New Roman" w:hAnsi="Times New Roman" w:cs="Times New Roman"/>
                <w:sz w:val="32"/>
                <w:szCs w:val="32"/>
                <w:lang w:val="az-Latn-AZ" w:bidi="he-IL"/>
              </w:rPr>
            </w:pPr>
          </w:p>
          <w:p w14:paraId="096B16E4" w14:textId="77777777" w:rsidR="00904FB3" w:rsidRPr="006037C3" w:rsidRDefault="00810D58" w:rsidP="009752CD">
            <w:pPr>
              <w:rPr>
                <w:rFonts w:ascii="Times New Roman" w:hAnsi="Times New Roman" w:cs="Times New Roman"/>
                <w:sz w:val="32"/>
                <w:szCs w:val="32"/>
                <w:lang w:val="az-Latn-AZ" w:bidi="he-IL"/>
              </w:rPr>
            </w:pPr>
            <w:r w:rsidRPr="006037C3">
              <w:rPr>
                <w:rFonts w:ascii="Times New Roman" w:hAnsi="Times New Roman" w:cs="Times New Roman"/>
                <w:sz w:val="32"/>
                <w:szCs w:val="32"/>
                <w:lang w:val="az-Latn-AZ" w:bidi="he-IL"/>
              </w:rPr>
              <w:t>Əlavə məlumat</w:t>
            </w:r>
          </w:p>
          <w:p w14:paraId="6C59CD77" w14:textId="77777777" w:rsidR="000C7562" w:rsidRPr="006037C3" w:rsidRDefault="000C7562" w:rsidP="009752CD">
            <w:pPr>
              <w:rPr>
                <w:rFonts w:ascii="Times New Roman" w:hAnsi="Times New Roman" w:cs="Times New Roman"/>
                <w:sz w:val="32"/>
                <w:szCs w:val="32"/>
                <w:lang w:val="az-Latn-AZ" w:bidi="he-IL"/>
              </w:rPr>
            </w:pPr>
          </w:p>
          <w:p w14:paraId="4C2C479D" w14:textId="77777777" w:rsidR="000C7562" w:rsidRPr="006037C3" w:rsidRDefault="000C7562" w:rsidP="009752CD">
            <w:pPr>
              <w:rPr>
                <w:rFonts w:ascii="Times New Roman" w:hAnsi="Times New Roman" w:cs="Times New Roman"/>
                <w:sz w:val="32"/>
                <w:szCs w:val="32"/>
                <w:lang w:val="az-Latn-AZ" w:bidi="he-IL"/>
              </w:rPr>
            </w:pPr>
          </w:p>
          <w:p w14:paraId="59C435C3" w14:textId="77777777" w:rsidR="000C7562" w:rsidRPr="006037C3" w:rsidRDefault="000C7562" w:rsidP="009752CD">
            <w:pPr>
              <w:rPr>
                <w:rFonts w:ascii="Times New Roman" w:hAnsi="Times New Roman" w:cs="Times New Roman"/>
                <w:sz w:val="32"/>
                <w:szCs w:val="32"/>
                <w:lang w:val="az-Latn-AZ" w:bidi="he-IL"/>
              </w:rPr>
            </w:pPr>
          </w:p>
          <w:p w14:paraId="574F70FA" w14:textId="77777777" w:rsidR="000C7562" w:rsidRPr="006037C3" w:rsidRDefault="000C7562" w:rsidP="009752CD">
            <w:pPr>
              <w:rPr>
                <w:rFonts w:ascii="Times New Roman" w:hAnsi="Times New Roman" w:cs="Times New Roman"/>
                <w:sz w:val="32"/>
                <w:szCs w:val="32"/>
                <w:lang w:val="az-Latn-AZ" w:bidi="he-IL"/>
              </w:rPr>
            </w:pPr>
          </w:p>
          <w:p w14:paraId="1DADF952" w14:textId="77777777" w:rsidR="000C7562" w:rsidRPr="006037C3" w:rsidRDefault="000C7562" w:rsidP="009752CD">
            <w:pPr>
              <w:rPr>
                <w:rFonts w:ascii="Times New Roman" w:hAnsi="Times New Roman" w:cs="Times New Roman"/>
                <w:sz w:val="32"/>
                <w:szCs w:val="32"/>
                <w:lang w:val="az-Latn-AZ" w:bidi="he-IL"/>
              </w:rPr>
            </w:pPr>
          </w:p>
        </w:tc>
        <w:tc>
          <w:tcPr>
            <w:tcW w:w="4323" w:type="dxa"/>
            <w:vAlign w:val="center"/>
          </w:tcPr>
          <w:p w14:paraId="364271BE" w14:textId="77777777" w:rsidR="00904FB3" w:rsidRPr="000C7562" w:rsidRDefault="00904FB3" w:rsidP="009752CD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</w:tbl>
    <w:p w14:paraId="0F2B9308" w14:textId="77777777" w:rsidR="00D41F3E" w:rsidRPr="000C7562" w:rsidRDefault="00D41F3E" w:rsidP="00904FB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5B46583" w14:textId="77777777" w:rsidR="00904FB3" w:rsidRPr="000C7562" w:rsidRDefault="00904FB3" w:rsidP="00904FB3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sectPr w:rsidR="00904FB3" w:rsidRPr="000C7562" w:rsidSect="00D41F3E">
      <w:pgSz w:w="11906" w:h="16838" w:code="9"/>
      <w:pgMar w:top="810" w:right="1728" w:bottom="720" w:left="100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7D3566"/>
    <w:multiLevelType w:val="hybridMultilevel"/>
    <w:tmpl w:val="AC9C60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7280"/>
    <w:rsid w:val="00023151"/>
    <w:rsid w:val="00025EAA"/>
    <w:rsid w:val="000C101C"/>
    <w:rsid w:val="000C7562"/>
    <w:rsid w:val="000D04D0"/>
    <w:rsid w:val="00132744"/>
    <w:rsid w:val="0036419C"/>
    <w:rsid w:val="003A5AC5"/>
    <w:rsid w:val="004627BA"/>
    <w:rsid w:val="00597A72"/>
    <w:rsid w:val="005E6024"/>
    <w:rsid w:val="006037C3"/>
    <w:rsid w:val="006215EB"/>
    <w:rsid w:val="00646BC5"/>
    <w:rsid w:val="00660215"/>
    <w:rsid w:val="006735C7"/>
    <w:rsid w:val="006F4E55"/>
    <w:rsid w:val="00785A81"/>
    <w:rsid w:val="007E6236"/>
    <w:rsid w:val="00810D58"/>
    <w:rsid w:val="00865D9B"/>
    <w:rsid w:val="00904FB3"/>
    <w:rsid w:val="00923D5C"/>
    <w:rsid w:val="009752CD"/>
    <w:rsid w:val="009E0178"/>
    <w:rsid w:val="009F4518"/>
    <w:rsid w:val="00A42F96"/>
    <w:rsid w:val="00A91453"/>
    <w:rsid w:val="00B80697"/>
    <w:rsid w:val="00BB7D7F"/>
    <w:rsid w:val="00BE4064"/>
    <w:rsid w:val="00C27280"/>
    <w:rsid w:val="00C41C00"/>
    <w:rsid w:val="00D41F3E"/>
    <w:rsid w:val="00D6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5D99D"/>
  <w15:docId w15:val="{32A5727B-21FA-4BED-B1C0-82AC00A3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4064"/>
    <w:pPr>
      <w:spacing w:after="200" w:line="276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collegium novo</dc:creator>
  <cp:lastModifiedBy>collegium novo</cp:lastModifiedBy>
  <cp:revision>8</cp:revision>
  <dcterms:created xsi:type="dcterms:W3CDTF">2021-03-01T10:15:00Z</dcterms:created>
  <dcterms:modified xsi:type="dcterms:W3CDTF">2021-03-02T06:15:00Z</dcterms:modified>
</cp:coreProperties>
</file>